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left"/>
        <w:rPr>
          <w:rStyle w:val="6"/>
          <w:rFonts w:ascii="黑体" w:hAnsi="黑体" w:eastAsia="黑体" w:cs="方正小标宋_GBK"/>
          <w:b w:val="0"/>
          <w:bCs/>
          <w:sz w:val="32"/>
          <w:szCs w:val="32"/>
        </w:rPr>
      </w:pPr>
      <w:r>
        <w:rPr>
          <w:rStyle w:val="6"/>
          <w:rFonts w:hint="eastAsia" w:ascii="黑体" w:hAnsi="黑体" w:eastAsia="黑体" w:cs="方正小标宋_GBK"/>
          <w:b w:val="0"/>
          <w:bCs/>
          <w:sz w:val="32"/>
          <w:szCs w:val="32"/>
        </w:rPr>
        <w:t>附件</w:t>
      </w:r>
      <w:r>
        <w:rPr>
          <w:rStyle w:val="6"/>
          <w:rFonts w:hint="eastAsia" w:ascii="黑体" w:hAnsi="黑体" w:eastAsia="黑体" w:cs="方正小标宋_GBK"/>
          <w:b w:val="0"/>
          <w:bCs/>
          <w:sz w:val="32"/>
          <w:szCs w:val="32"/>
          <w:lang w:val="en-US" w:eastAsia="zh-CN"/>
        </w:rPr>
        <w:t>4</w:t>
      </w:r>
    </w:p>
    <w:p>
      <w:pPr>
        <w:adjustRightInd w:val="0"/>
        <w:snapToGrid w:val="0"/>
        <w:spacing w:line="480" w:lineRule="exact"/>
        <w:jc w:val="center"/>
        <w:rPr>
          <w:rStyle w:val="6"/>
          <w:rFonts w:ascii="方正大标宋简体" w:hAnsi="仿宋_GB2312" w:eastAsia="方正大标宋简体" w:cs="仿宋_GB2312"/>
          <w:b w:val="0"/>
          <w:bCs/>
          <w:sz w:val="44"/>
          <w:szCs w:val="44"/>
        </w:rPr>
      </w:pPr>
      <w:r>
        <w:rPr>
          <w:rStyle w:val="6"/>
          <w:rFonts w:hint="eastAsia" w:ascii="方正大标宋简体" w:hAnsi="方正小标宋_GBK" w:eastAsia="方正大标宋简体" w:cs="方正小标宋_GBK"/>
          <w:b w:val="0"/>
          <w:bCs/>
          <w:sz w:val="44"/>
          <w:szCs w:val="44"/>
        </w:rPr>
        <w:t>玉林市442个脱贫村名单</w:t>
      </w:r>
      <w:r>
        <w:rPr>
          <w:rStyle w:val="6"/>
          <w:rFonts w:hint="eastAsia" w:ascii="方正大标宋简体" w:hAnsi="方正小标宋_GBK" w:eastAsia="方正大标宋简体" w:cs="方正小标宋_GBK"/>
          <w:b w:val="0"/>
          <w:bCs/>
          <w:sz w:val="44"/>
          <w:szCs w:val="44"/>
          <w:lang w:eastAsia="zh-CN"/>
        </w:rPr>
        <w:t>（供参考</w:t>
      </w:r>
      <w:bookmarkStart w:id="0" w:name="_GoBack"/>
      <w:bookmarkEnd w:id="0"/>
      <w:r>
        <w:rPr>
          <w:rStyle w:val="6"/>
          <w:rFonts w:hint="eastAsia" w:ascii="方正大标宋简体" w:hAnsi="方正小标宋_GBK" w:eastAsia="方正大标宋简体" w:cs="方正小标宋_GBK"/>
          <w:b w:val="0"/>
          <w:bCs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玉州区（13个）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城北街道：陈旺村 彭村 西岸村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城西街道：新定村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大塘镇：阳山村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名山街道：腾杨村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南江街道：广恩村 七一村 云良村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仁东镇：木根村 石地村 沼心村 上罗村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福绵区（26个）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成均镇：安田村 东高村 和合村 井龙村 岭肚村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福绵镇：沙浪村 上地村 上坡村 镇石村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沙田镇：砥柱村 和平村 上中村 苏立村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石和镇：麦垌村 云茂村 长发村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新桥镇：化山村 五金村 辛仓村 永宁村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樟木镇：龙前村 三塘村 莘鸣村 松山村 太安村 忠荔村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北流市（59个）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白马镇：东塘村 根垌村 黄龙村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北流镇：六行村 六荣村 龙安村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大里镇：大塘村 古红村 六堆村 六马村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大伦镇：六岑村 平冲村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大坡外镇：分水村 古哿村 新安村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扶新镇：隆安村 永塘村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六靖镇：沙冲村 西山村 协保村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六麻镇：达和村 合水村 六美村　三和村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隆盛镇：三和里村 西塘村 乡平村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民安镇：六感村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274" w:right="0" w:rightChars="0" w:hanging="1273" w:hangingChars="398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民乐镇：斗口村 贺平村 万平村 平政村　灰沙村 六塘村 六旺村 双垌村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清水口镇：陈地村 大郡村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清湾镇：禾界村 候山村 龙南村 双龙村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沙垌镇：丹花村 秀塘村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山围镇：都宫村 塘头村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石窝镇：东华村 蒙冲村 沙田村 上垌村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塘岸镇：金城村 利民村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西垠镇：大车村 新村村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新丰镇：大罗垌村 水垌村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新荣镇：扶中村 毓山村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新圩镇：新圩村　六旺村 旺山村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容县（47个）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浪水镇：扶冲村 扶昨村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黎村镇：和睦村 六扬村 六吟村 六振村 旺安村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灵山镇：六肥村 六良村 旺维村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六王镇：金库村 六槐村 六青村 温风村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罗江镇：半月村 岑冲村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容西镇：思传村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容州镇：大榄村 励志村 五一村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十里镇：大鹏村 流冲村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石头镇：甘冲村 上石村 石剑村 营桐村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石寨镇：独石村 石城村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松山镇：慈堂村 大水村 大中村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县底镇：古例村 河儿村 龙山村 荣塘村 新光村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杨村镇：当发村 东华村 横山村 平贯村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杨梅镇：凤美村 和睦村 三德村 四端村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自良镇：古旺村 思旺村 同江村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陆川县（67个）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大桥镇：北桑村 瓜头村 陆透村 美坡村 唐侯村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古城镇：八角村 古城村 良村村 清耳村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横山镇：高冲村 陆洪村 清平村 四和村 潭村村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良田镇：冯杏村 良田村 鹿垌村 三联村 石垌村 新村村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马坡镇：东西村 靖西村 六平村 清秀村 新山村 雄英村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米场镇：平塘村 桥鲁村 旺荐村 旺同村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平乐镇：六凤村 三安村 石村村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清湖镇：陆坡村 那若村 三水村 水亭村 塘寨村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沙湖镇：官山村 永旺村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沙坡镇：白马村 大连村 高庆村 和平村 秦镜村 仙山村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珊罗镇：大山村 四乐村 长纳村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滩面镇：佳塘村 坡头村 上旺村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温泉镇：安宁村 白坭村 洞心村 风淳村 长河村 中屯村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乌石镇：黎洪村 陆河村 陆龙村 陆选村 蒙村村 坡子村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275" w:leftChars="607"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塘域村 旺岭村 子良村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博白县（138个）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博白镇：春石村 大良村 桂花村 津木村 茂江村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大坝镇：大益村 官岭村 那雷村 诸岭村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大垌镇：大垌村 栗桂村 石龙村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东平镇：分新村 富门村 富山村 火甲村 良荔村 英梅村 长新村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顿谷镇：顿谷村 旧金村 旧门村 盘古村 石坪村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凤山镇：白马村 斗垌村 峨眉村 庞丁村 桥湖村 石榕村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黄凌镇：而水村 凌清村 社角村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江宁镇：芳屋村 合和村 江宁村 绿佳村 四联村 长江村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径口镇：大胜村 飞厦村 径口村 三育村 新田村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浪平镇：浪平村 六江村 六山村 茂龙村 新旺村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菱角镇：大龙村 横塘村 绿湖村 石柳村 柱石村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龙潭镇：蕉林村 那薄村 南坡村 坡头村 田面村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那卜镇：石茅村 双竹村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那林镇：大岗村 多福村 金阵村 乐民村 六岗村 珊瑚村 石塘村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宁潭镇：德心村 莫林村 西岭村 杨青村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三滩镇：充仓村 大旺村 那秀村 守育村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沙陂镇：八壁村 飞洋村 那新村 荣飘村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沙河镇：大石村 沙河村 双山村 霞岭村 玉桥村 长远村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双凤镇：爱国村 大田村 凤宁村 良荣村 镇北村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双旺镇：白平村 邦杰村 那青村 周旺村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水鸣镇：江正村 黎旺村 联合村 上包村 双桂村 新丰村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松旺镇：横水村 龙垌村 潭连村 旺宝村 周北村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旺茂镇：康宁村 民丰村 三清村 石垌村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文地镇：番壁村 汉平村 平旺村 羌充村 青河村 堂兰村 中苏村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新田镇：百岸村 村头村 林桂村 美沙村 新塘村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亚山镇：大禾村 互卫村 四维村 潭岸村 温罗村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英桥镇：春佳村 付义村 绿柏村 那凭村 新联村 永新村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永安镇：高峰村 李村村 新茂村 新祥村 贞平村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兴业县（92个）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北市镇：北市村 宏福村 钦善村 兴福村 洋塘村 院垌村 长华村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城隍镇：莲塘村 龙谭村 马庄村 莫村村 塘肚村 幸福村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大平山镇：埠头村 高良村 古城村 鸣峨村 南村村 平山村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701" w:leftChars="810"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田寮村 新岭村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274" w:right="0" w:rightChars="0" w:hanging="1273" w:hangingChars="398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高峰镇：大兴村 集义村 靖文村 龙文村 罗平村 麻畲村 欧岭村 新李村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葵阳镇：旧城村 旧县村 葵联村 葵西村 龙口村 泉江村 新荣村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龙安镇：柑坡村 马鹏村 牟牛村 三角山村 新塘村 杨前村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275" w:leftChars="607"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长居村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洛阳镇：大礼村 六九村 洛阳村 旺龙村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卖酒镇：卖酒村 睦村村 忠良村 周覃村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蒲塘镇：白花村 化寿村 龙平村 龙旗村 炉岭村 南塘村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山奇村 石槐村 石奇村　西寨村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沙塘镇：安善村 福联村 富旺村 马村 平塘村 水口莫村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五团村 新圩村 永兴村 与善村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山心镇：博爱村 对塘村 高田村 龙兴村 蓬塘村 五星村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新文村 要古村 寨门村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石南镇：横枫村 六联村 南乡村 韦鸣村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小平山镇：大坡村 金华村 宽畅村 良民村 三德村 深塘村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left="1701" w:leftChars="810" w:right="0" w:rightChars="0"/>
        <w:jc w:val="both"/>
        <w:textAlignment w:val="auto"/>
        <w:outlineLvl w:val="9"/>
        <w:rPr>
          <w:rStyle w:val="6"/>
          <w:rFonts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</w:rPr>
        <w:t>旺翻村 油村村</w:t>
      </w:r>
    </w:p>
    <w:sectPr>
      <w:footerReference r:id="rId3" w:type="default"/>
      <w:pgSz w:w="11906" w:h="16838"/>
      <w:pgMar w:top="1304" w:right="1418" w:bottom="1191" w:left="141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85037"/>
    <w:rsid w:val="000D626A"/>
    <w:rsid w:val="002B1E2D"/>
    <w:rsid w:val="00390232"/>
    <w:rsid w:val="0057436C"/>
    <w:rsid w:val="006B1D84"/>
    <w:rsid w:val="00713CAF"/>
    <w:rsid w:val="00751F2C"/>
    <w:rsid w:val="008D2B69"/>
    <w:rsid w:val="00A31D75"/>
    <w:rsid w:val="00E06709"/>
    <w:rsid w:val="00F014BE"/>
    <w:rsid w:val="00FD08E0"/>
    <w:rsid w:val="00FF29C6"/>
    <w:rsid w:val="015100DC"/>
    <w:rsid w:val="15003EBC"/>
    <w:rsid w:val="1FD00F0E"/>
    <w:rsid w:val="21A37096"/>
    <w:rsid w:val="2C6337DD"/>
    <w:rsid w:val="34021C6F"/>
    <w:rsid w:val="3F485037"/>
    <w:rsid w:val="48F03C34"/>
    <w:rsid w:val="49F711E7"/>
    <w:rsid w:val="4DBE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340</Words>
  <Characters>1939</Characters>
  <Lines>16</Lines>
  <Paragraphs>4</Paragraphs>
  <TotalTime>113</TotalTime>
  <ScaleCrop>false</ScaleCrop>
  <LinksUpToDate>false</LinksUpToDate>
  <CharactersWithSpaces>2275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2022-01-17T01:03:00Z</dcterms:created>
  <dc:creator>梁博文</dc:creator>
  <cp:lastModifiedBy>Administrator</cp:lastModifiedBy>
  <cp:lastPrinted>2022-03-23T09:31:00Z</cp:lastPrinted>
  <dcterms:modified xsi:type="dcterms:W3CDTF">2025-04-21T03:48:52Z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